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CFB" w:rsidRPr="009062B4" w:rsidRDefault="00E31CFB" w:rsidP="00E31CFB">
      <w:pPr>
        <w:jc w:val="center"/>
        <w:rPr>
          <w:rFonts w:ascii="Times New Roman" w:hAnsi="Times New Roman"/>
          <w:sz w:val="24"/>
          <w:szCs w:val="24"/>
          <w:lang w:val="tt-RU"/>
        </w:rPr>
      </w:pPr>
      <w:r w:rsidRPr="009062B4"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технологии для 5 класса</w:t>
      </w:r>
    </w:p>
    <w:p w:rsidR="00E31CFB" w:rsidRPr="009062B4" w:rsidRDefault="00E31CFB" w:rsidP="00E31CFB">
      <w:pPr>
        <w:jc w:val="center"/>
        <w:rPr>
          <w:rFonts w:ascii="Times New Roman" w:hAnsi="Times New Roman"/>
          <w:sz w:val="24"/>
          <w:szCs w:val="24"/>
          <w:lang w:val="tt-RU"/>
        </w:rPr>
      </w:pPr>
      <w:r w:rsidRPr="009062B4"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361"/>
        <w:gridCol w:w="4593"/>
        <w:gridCol w:w="425"/>
        <w:gridCol w:w="5812"/>
        <w:gridCol w:w="3479"/>
      </w:tblGrid>
      <w:tr w:rsidR="00E31CFB" w:rsidRPr="009062B4" w:rsidTr="003A15A6">
        <w:tc>
          <w:tcPr>
            <w:tcW w:w="1361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4593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425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812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479" w:type="dxa"/>
          </w:tcPr>
          <w:p w:rsidR="00E31CFB" w:rsidRPr="009062B4" w:rsidRDefault="00E31CFB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62B4"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F602C0" w:rsidRPr="009B496F" w:rsidTr="003A15A6">
        <w:tc>
          <w:tcPr>
            <w:tcW w:w="1361" w:type="dxa"/>
          </w:tcPr>
          <w:p w:rsidR="003A15A6" w:rsidRDefault="003A15A6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F602C0" w:rsidRDefault="00F602C0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4593" w:type="dxa"/>
          </w:tcPr>
          <w:p w:rsidR="003A15A6" w:rsidRPr="0083503B" w:rsidRDefault="003A15A6" w:rsidP="00CB4189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</w:p>
          <w:p w:rsidR="00F602C0" w:rsidRPr="0083503B" w:rsidRDefault="005863B9" w:rsidP="00CB4189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83503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Итоговая работа - </w:t>
            </w:r>
            <w:r w:rsidR="001E482C" w:rsidRPr="0083503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 w:bidi="ru-RU"/>
              </w:rPr>
              <w:t>з</w:t>
            </w:r>
            <w:r w:rsidRPr="0083503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 w:bidi="ru-RU"/>
              </w:rPr>
              <w:t>ащита творческого проекта</w:t>
            </w:r>
          </w:p>
          <w:p w:rsidR="003A15A6" w:rsidRPr="0083503B" w:rsidRDefault="003A15A6" w:rsidP="00CB418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25" w:type="dxa"/>
          </w:tcPr>
          <w:p w:rsidR="00F602C0" w:rsidRPr="00B833B4" w:rsidRDefault="00F602C0" w:rsidP="009062B4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tt-RU" w:eastAsia="ru-RU" w:bidi="ru-RU"/>
              </w:rPr>
            </w:pPr>
          </w:p>
        </w:tc>
        <w:tc>
          <w:tcPr>
            <w:tcW w:w="5812" w:type="dxa"/>
          </w:tcPr>
          <w:p w:rsidR="00F602C0" w:rsidRDefault="00F602C0" w:rsidP="0067646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A15A6" w:rsidRDefault="003A15A6" w:rsidP="006764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работ</w:t>
            </w:r>
          </w:p>
        </w:tc>
        <w:tc>
          <w:tcPr>
            <w:tcW w:w="3479" w:type="dxa"/>
          </w:tcPr>
          <w:p w:rsidR="00F602C0" w:rsidRDefault="00F602C0" w:rsidP="00CB4189"/>
        </w:tc>
      </w:tr>
      <w:tr w:rsidR="00F602C0" w:rsidRPr="009B496F" w:rsidTr="003A15A6">
        <w:tc>
          <w:tcPr>
            <w:tcW w:w="1361" w:type="dxa"/>
          </w:tcPr>
          <w:p w:rsidR="003A15A6" w:rsidRDefault="003A15A6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F602C0" w:rsidRDefault="00F602C0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4593" w:type="dxa"/>
          </w:tcPr>
          <w:p w:rsidR="003A15A6" w:rsidRPr="0083503B" w:rsidRDefault="003A15A6" w:rsidP="005863B9">
            <w:pPr>
              <w:pStyle w:val="Default"/>
              <w:rPr>
                <w:b/>
              </w:rPr>
            </w:pPr>
          </w:p>
          <w:p w:rsidR="005863B9" w:rsidRPr="0083503B" w:rsidRDefault="005863B9" w:rsidP="005863B9">
            <w:pPr>
              <w:pStyle w:val="Default"/>
              <w:rPr>
                <w:b/>
                <w:lang w:val="tt-RU"/>
              </w:rPr>
            </w:pPr>
            <w:r w:rsidRPr="0083503B">
              <w:rPr>
                <w:b/>
              </w:rPr>
              <w:t>Анализ итоговых работ</w:t>
            </w:r>
          </w:p>
          <w:p w:rsidR="00F602C0" w:rsidRPr="0083503B" w:rsidRDefault="00F602C0" w:rsidP="005863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25" w:type="dxa"/>
          </w:tcPr>
          <w:p w:rsidR="00F602C0" w:rsidRPr="00B833B4" w:rsidRDefault="00F602C0" w:rsidP="009062B4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tt-RU" w:eastAsia="ru-RU" w:bidi="ru-RU"/>
              </w:rPr>
            </w:pPr>
          </w:p>
        </w:tc>
        <w:tc>
          <w:tcPr>
            <w:tcW w:w="5812" w:type="dxa"/>
          </w:tcPr>
          <w:p w:rsidR="00F602C0" w:rsidRDefault="00F602C0" w:rsidP="0067646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A15A6" w:rsidRDefault="003A15A6" w:rsidP="0067646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Врпросы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проектной работе</w:t>
            </w:r>
          </w:p>
        </w:tc>
        <w:tc>
          <w:tcPr>
            <w:tcW w:w="3479" w:type="dxa"/>
          </w:tcPr>
          <w:p w:rsidR="00F602C0" w:rsidRDefault="00F602C0" w:rsidP="00CB4189"/>
        </w:tc>
      </w:tr>
    </w:tbl>
    <w:p w:rsidR="00E31CFB" w:rsidRPr="003635CC" w:rsidRDefault="00E31CFB" w:rsidP="00E31CFB">
      <w:pPr>
        <w:rPr>
          <w:rFonts w:ascii="Times New Roman" w:hAnsi="Times New Roman"/>
          <w:sz w:val="24"/>
          <w:szCs w:val="24"/>
          <w:lang w:val="tt-RU"/>
        </w:rPr>
      </w:pPr>
    </w:p>
    <w:p w:rsidR="00E31CFB" w:rsidRPr="00E31CFB" w:rsidRDefault="00E31CFB">
      <w:pPr>
        <w:rPr>
          <w:lang w:val="tt-RU"/>
        </w:rPr>
      </w:pPr>
      <w:bookmarkStart w:id="0" w:name="_GoBack"/>
      <w:bookmarkEnd w:id="0"/>
    </w:p>
    <w:sectPr w:rsidR="00E31CFB" w:rsidRPr="00E31CFB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01C65"/>
    <w:multiLevelType w:val="multilevel"/>
    <w:tmpl w:val="246E1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CFB"/>
    <w:rsid w:val="001120E2"/>
    <w:rsid w:val="001D6E2B"/>
    <w:rsid w:val="001E482C"/>
    <w:rsid w:val="00296260"/>
    <w:rsid w:val="00377215"/>
    <w:rsid w:val="003A15A6"/>
    <w:rsid w:val="004221F4"/>
    <w:rsid w:val="00424284"/>
    <w:rsid w:val="004F0B68"/>
    <w:rsid w:val="005152B4"/>
    <w:rsid w:val="00546A58"/>
    <w:rsid w:val="005863B9"/>
    <w:rsid w:val="0067646C"/>
    <w:rsid w:val="006A6D1D"/>
    <w:rsid w:val="006E7B1B"/>
    <w:rsid w:val="00712555"/>
    <w:rsid w:val="00746CCC"/>
    <w:rsid w:val="007C5061"/>
    <w:rsid w:val="007D6EE8"/>
    <w:rsid w:val="00834DF3"/>
    <w:rsid w:val="0083503B"/>
    <w:rsid w:val="00862A56"/>
    <w:rsid w:val="008D457F"/>
    <w:rsid w:val="009062B4"/>
    <w:rsid w:val="00955299"/>
    <w:rsid w:val="009B496F"/>
    <w:rsid w:val="009C0BB0"/>
    <w:rsid w:val="00A01C0E"/>
    <w:rsid w:val="00A82D2E"/>
    <w:rsid w:val="00B833B4"/>
    <w:rsid w:val="00BC2D09"/>
    <w:rsid w:val="00BE3D0A"/>
    <w:rsid w:val="00BF17D5"/>
    <w:rsid w:val="00C05FC8"/>
    <w:rsid w:val="00C411CE"/>
    <w:rsid w:val="00DA6C4A"/>
    <w:rsid w:val="00E31CFB"/>
    <w:rsid w:val="00E33B8F"/>
    <w:rsid w:val="00F602C0"/>
    <w:rsid w:val="00F74C09"/>
    <w:rsid w:val="00F82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1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31CFB"/>
    <w:rPr>
      <w:color w:val="0000FF"/>
      <w:u w:val="single"/>
    </w:rPr>
  </w:style>
  <w:style w:type="character" w:customStyle="1" w:styleId="a5">
    <w:name w:val="Без интервала Знак"/>
    <w:link w:val="a6"/>
    <w:locked/>
    <w:rsid w:val="005152B4"/>
  </w:style>
  <w:style w:type="paragraph" w:styleId="a6">
    <w:name w:val="No Spacing"/>
    <w:link w:val="a5"/>
    <w:qFormat/>
    <w:rsid w:val="005152B4"/>
    <w:pPr>
      <w:spacing w:after="0" w:line="240" w:lineRule="auto"/>
    </w:pPr>
  </w:style>
  <w:style w:type="character" w:customStyle="1" w:styleId="210pt">
    <w:name w:val="Основной текст (2) + 10 pt;Не полужирный"/>
    <w:basedOn w:val="a0"/>
    <w:rsid w:val="005152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424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428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863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C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1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31CFB"/>
    <w:rPr>
      <w:color w:val="0000FF"/>
      <w:u w:val="single"/>
    </w:rPr>
  </w:style>
  <w:style w:type="character" w:customStyle="1" w:styleId="a5">
    <w:name w:val="Без интервала Знак"/>
    <w:link w:val="a6"/>
    <w:locked/>
    <w:rsid w:val="005152B4"/>
  </w:style>
  <w:style w:type="paragraph" w:styleId="a6">
    <w:name w:val="No Spacing"/>
    <w:link w:val="a5"/>
    <w:qFormat/>
    <w:rsid w:val="005152B4"/>
    <w:pPr>
      <w:spacing w:after="0" w:line="240" w:lineRule="auto"/>
    </w:pPr>
  </w:style>
  <w:style w:type="character" w:customStyle="1" w:styleId="210pt">
    <w:name w:val="Основной текст (2) + 10 pt;Не полужирный"/>
    <w:basedOn w:val="a0"/>
    <w:rsid w:val="005152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424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428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863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E7BE6-651A-4200-A8A0-38DE03313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29</cp:revision>
  <dcterms:created xsi:type="dcterms:W3CDTF">2020-03-26T14:36:00Z</dcterms:created>
  <dcterms:modified xsi:type="dcterms:W3CDTF">2020-05-14T17:40:00Z</dcterms:modified>
</cp:coreProperties>
</file>